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512"/>
        <w:gridCol w:w="2790"/>
        <w:gridCol w:w="556"/>
        <w:gridCol w:w="2234"/>
        <w:gridCol w:w="2715"/>
        <w:gridCol w:w="2384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1DA81F5" w14:textId="46722E9E" w:rsidR="00977955" w:rsidRPr="006D479E" w:rsidRDefault="00977955" w:rsidP="00AB7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126C5D90" w14:textId="77777777" w:rsidR="008E4CF0" w:rsidRDefault="008E4CF0" w:rsidP="008E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624E0BEB" w14:textId="77777777" w:rsidR="008E4CF0" w:rsidRDefault="008E4CF0" w:rsidP="008E4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672C0F75" w14:textId="77777777" w:rsidR="008E4CF0" w:rsidRDefault="008E4CF0" w:rsidP="008E4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2059FA96" w14:textId="77777777" w:rsidR="008E4CF0" w:rsidRDefault="008E4CF0" w:rsidP="008E4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36EF025E" w:rsidR="006D479E" w:rsidRPr="007C1100" w:rsidRDefault="008E4CF0" w:rsidP="008E4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B31CAF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DB47C61" w14:textId="50020178" w:rsidR="00B31045" w:rsidRPr="007C1100" w:rsidRDefault="00B31045" w:rsidP="00AB799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7938C68" w14:textId="2327E459" w:rsidR="008E4CF0" w:rsidRDefault="008E4CF0" w:rsidP="008E4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27E524A" w14:textId="77777777" w:rsidR="008E4CF0" w:rsidRDefault="008E4CF0" w:rsidP="008E4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327B8ED" w14:textId="77777777" w:rsidR="008E4CF0" w:rsidRDefault="008E4CF0" w:rsidP="008E4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5EE1FFC" w:rsidR="00B31045" w:rsidRPr="007C1100" w:rsidRDefault="008E4CF0" w:rsidP="008E4CF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44758E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245BD17" w14:textId="53466E4A" w:rsidR="00B31045" w:rsidRPr="007C1100" w:rsidRDefault="00B31045" w:rsidP="00B3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6873D07A" w14:textId="0738E406" w:rsidR="00B31045" w:rsidRPr="007C1100" w:rsidRDefault="003F3F37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E11D035" w14:textId="413C68C7" w:rsidR="00B31045" w:rsidRPr="007C1100" w:rsidRDefault="00B31045" w:rsidP="00B3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D9E2F3" w:themeFill="accent1" w:themeFillTint="33"/>
          </w:tcPr>
          <w:p w14:paraId="4C6D4CB5" w14:textId="01C36BDD" w:rsidR="00B31045" w:rsidRPr="007C1100" w:rsidRDefault="003F3F3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18249239" w14:textId="44AAA15E" w:rsidR="00B31045" w:rsidRPr="007C1100" w:rsidRDefault="003F3F37" w:rsidP="003F3F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</w:tr>
      <w:tr w:rsidR="00B31045" w:rsidRPr="007C1100" w14:paraId="48360CA1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5DA5E21C" w:rsidR="00B31045" w:rsidRPr="007C1100" w:rsidRDefault="00165F84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proofErr w:type="gramStart"/>
            <w:r w:rsidR="00B31045" w:rsidRPr="007C1100">
              <w:rPr>
                <w:rFonts w:ascii="Times New Roman" w:hAnsi="Times New Roman" w:cs="Times New Roman"/>
                <w:b/>
              </w:rPr>
              <w:t>Activity</w:t>
            </w:r>
            <w:r w:rsidR="00B31045">
              <w:rPr>
                <w:rFonts w:ascii="Times New Roman" w:hAnsi="Times New Roman" w:cs="Times New Roman"/>
                <w:b/>
              </w:rPr>
              <w:t xml:space="preserve"> </w:t>
            </w:r>
            <w:r w:rsidR="00B31045"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512" w:type="dxa"/>
            <w:shd w:val="clear" w:color="auto" w:fill="F2F2F2" w:themeFill="background1" w:themeFillShade="F2"/>
          </w:tcPr>
          <w:p w14:paraId="2318F169" w14:textId="2697AFE9" w:rsidR="00122425" w:rsidRPr="00122425" w:rsidRDefault="00122425" w:rsidP="00E43529">
            <w:pPr>
              <w:pStyle w:val="ListParagraph"/>
              <w:ind w:left="512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523D7BB9" w14:textId="77777777" w:rsidR="003F3F37" w:rsidRDefault="003F3F37" w:rsidP="000033BD">
            <w:pPr>
              <w:rPr>
                <w:rFonts w:ascii="Times New Roman" w:hAnsi="Times New Roman" w:cs="Times New Roman"/>
              </w:rPr>
            </w:pPr>
          </w:p>
          <w:p w14:paraId="26115D30" w14:textId="787C43AF" w:rsidR="000033BD" w:rsidRDefault="000033BD" w:rsidP="000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Reading project </w:t>
            </w:r>
            <w:proofErr w:type="gramStart"/>
            <w:r>
              <w:rPr>
                <w:rFonts w:ascii="Times New Roman" w:hAnsi="Times New Roman" w:cs="Times New Roman"/>
              </w:rPr>
              <w:t>paper work</w:t>
            </w:r>
            <w:proofErr w:type="gramEnd"/>
          </w:p>
          <w:p w14:paraId="1348F8B8" w14:textId="77777777" w:rsidR="003F3F37" w:rsidRDefault="003F3F37" w:rsidP="003F3F37">
            <w:pPr>
              <w:pStyle w:val="ListParagraph"/>
              <w:numPr>
                <w:ilvl w:val="0"/>
                <w:numId w:val="14"/>
              </w:numPr>
              <w:ind w:left="525" w:hanging="165"/>
              <w:rPr>
                <w:rFonts w:ascii="Times New Roman" w:hAnsi="Times New Roman" w:cs="Times New Roman"/>
              </w:rPr>
            </w:pPr>
            <w:r w:rsidRPr="000033BD">
              <w:rPr>
                <w:rFonts w:ascii="Times New Roman" w:hAnsi="Times New Roman" w:cs="Times New Roman"/>
              </w:rPr>
              <w:t xml:space="preserve">Plagiarism Quiz 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1BAD8E8C" w14:textId="5DF4CC28" w:rsidR="00EC27B0" w:rsidRDefault="000033BD" w:rsidP="003F3F37">
            <w:pPr>
              <w:pStyle w:val="ListParagraph"/>
              <w:numPr>
                <w:ilvl w:val="0"/>
                <w:numId w:val="14"/>
              </w:numPr>
              <w:ind w:left="525" w:hanging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argument OR Rhetorical Analysis paper</w:t>
            </w:r>
          </w:p>
          <w:p w14:paraId="0EF20910" w14:textId="15E11277" w:rsidR="000033BD" w:rsidRPr="000033BD" w:rsidRDefault="003F3F37" w:rsidP="003F3F37">
            <w:pPr>
              <w:pStyle w:val="ListParagraph"/>
              <w:numPr>
                <w:ilvl w:val="0"/>
                <w:numId w:val="14"/>
              </w:numPr>
              <w:ind w:left="525" w:hanging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Conclusions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0C4A266B" w14:textId="77777777" w:rsidR="00E43529" w:rsidRDefault="00E43529" w:rsidP="00E43529">
            <w:pPr>
              <w:ind w:left="360"/>
              <w:rPr>
                <w:rFonts w:ascii="Times New Roman" w:hAnsi="Times New Roman" w:cs="Times New Roman"/>
              </w:rPr>
            </w:pPr>
          </w:p>
          <w:p w14:paraId="78B7F2FB" w14:textId="77777777" w:rsidR="00E43529" w:rsidRDefault="00E43529" w:rsidP="00E43529">
            <w:pPr>
              <w:ind w:left="360"/>
              <w:rPr>
                <w:rFonts w:ascii="Times New Roman" w:hAnsi="Times New Roman" w:cs="Times New Roman"/>
              </w:rPr>
            </w:pPr>
          </w:p>
          <w:p w14:paraId="23203B82" w14:textId="77777777" w:rsidR="00E43529" w:rsidRDefault="00E43529" w:rsidP="00E43529">
            <w:pPr>
              <w:ind w:left="360"/>
              <w:rPr>
                <w:rFonts w:ascii="Times New Roman" w:hAnsi="Times New Roman" w:cs="Times New Roman"/>
              </w:rPr>
            </w:pPr>
          </w:p>
          <w:p w14:paraId="504081A7" w14:textId="43F1824A" w:rsidR="000033BD" w:rsidRPr="00E43529" w:rsidRDefault="00E43529" w:rsidP="00E43529">
            <w:pPr>
              <w:ind w:left="360"/>
              <w:rPr>
                <w:rFonts w:ascii="Times New Roman" w:hAnsi="Times New Roman" w:cs="Times New Roman"/>
              </w:rPr>
            </w:pPr>
            <w:r w:rsidRPr="00E43529">
              <w:rPr>
                <w:rFonts w:ascii="Times New Roman" w:hAnsi="Times New Roman" w:cs="Times New Roman"/>
              </w:rPr>
              <w:t>College Career Fair</w:t>
            </w:r>
          </w:p>
          <w:p w14:paraId="76525BF6" w14:textId="6D5FFE72" w:rsidR="00492F6A" w:rsidRPr="006A128B" w:rsidRDefault="00492F6A" w:rsidP="00003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D9E2F3" w:themeFill="accent1" w:themeFillTint="33"/>
          </w:tcPr>
          <w:p w14:paraId="3E6E177C" w14:textId="77777777" w:rsidR="000033BD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Argument Unit</w:t>
            </w:r>
          </w:p>
          <w:p w14:paraId="5F9AC083" w14:textId="706B9958" w:rsidR="003F3F37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4B00031F" w14:textId="6AE6C385" w:rsidR="003F3F37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2.Upfront Magazine News Quiz</w:t>
            </w:r>
          </w:p>
          <w:p w14:paraId="31E7BD94" w14:textId="0ABE6B2A" w:rsidR="003F3F37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3.Unit 6 Vocabulary Review</w:t>
            </w:r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EDEDED" w:themeFill="accent3" w:themeFillTint="33"/>
          </w:tcPr>
          <w:p w14:paraId="386F6625" w14:textId="77777777" w:rsidR="003F3F37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Vocab Quiz #6</w:t>
            </w:r>
          </w:p>
          <w:p w14:paraId="39F15F44" w14:textId="4FC66E27" w:rsidR="003F3F37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World’s Most Important Arguments (How would a cat wear pants? Is a hot dog a sandwich? Is cereal, soup?) to introduce definition and evidence in </w:t>
            </w:r>
            <w:proofErr w:type="gramStart"/>
            <w:r>
              <w:rPr>
                <w:rFonts w:ascii="Times New Roman" w:hAnsi="Times New Roman" w:cs="Times New Roman"/>
              </w:rPr>
              <w:t>argument</w:t>
            </w:r>
            <w:proofErr w:type="gramEnd"/>
          </w:p>
          <w:p w14:paraId="7CCC6470" w14:textId="7BE07629" w:rsidR="00087E05" w:rsidRPr="00500323" w:rsidRDefault="003F3F37" w:rsidP="003F3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3.Weekly article analysis project</w:t>
            </w:r>
          </w:p>
        </w:tc>
      </w:tr>
      <w:tr w:rsidR="00B31045" w:rsidRPr="007C1100" w14:paraId="14FBE351" w14:textId="77777777" w:rsidTr="00B10007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1717DF89" w14:textId="3359E4C4" w:rsidR="006E6255" w:rsidRPr="007C1100" w:rsidRDefault="006E625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09E74870" w14:textId="27852FA9" w:rsidR="00BD1F1E" w:rsidRPr="007C1100" w:rsidRDefault="00BD1F1E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08D2B6F9" w14:textId="0B49C131" w:rsidR="00BD1F1E" w:rsidRPr="007C1100" w:rsidRDefault="00BD1F1E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D9E2F3" w:themeFill="accent1" w:themeFillTint="33"/>
          </w:tcPr>
          <w:p w14:paraId="16C23079" w14:textId="2EB906E1" w:rsidR="00BD1F1E" w:rsidRPr="007C1100" w:rsidRDefault="00BD1F1E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EDEDED" w:themeFill="accent3" w:themeFillTint="33"/>
          </w:tcPr>
          <w:p w14:paraId="32CA4668" w14:textId="0321F7DC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A7091"/>
    <w:rsid w:val="005A7C39"/>
    <w:rsid w:val="005C19FA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E4CF0"/>
    <w:rsid w:val="00934795"/>
    <w:rsid w:val="00942CF5"/>
    <w:rsid w:val="00946DD2"/>
    <w:rsid w:val="00961ABE"/>
    <w:rsid w:val="00977955"/>
    <w:rsid w:val="009B2380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A472E"/>
    <w:rsid w:val="00BD1F1E"/>
    <w:rsid w:val="00BE5CF6"/>
    <w:rsid w:val="00C0531D"/>
    <w:rsid w:val="00C27E83"/>
    <w:rsid w:val="00C42271"/>
    <w:rsid w:val="00C91E43"/>
    <w:rsid w:val="00CB0628"/>
    <w:rsid w:val="00CD178A"/>
    <w:rsid w:val="00D21200"/>
    <w:rsid w:val="00D83B9A"/>
    <w:rsid w:val="00DB6D85"/>
    <w:rsid w:val="00E43529"/>
    <w:rsid w:val="00E47891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CAD56-AEFA-4700-963B-10835CC89B85}"/>
</file>

<file path=customXml/itemProps2.xml><?xml version="1.0" encoding="utf-8"?>
<ds:datastoreItem xmlns:ds="http://schemas.openxmlformats.org/officeDocument/2006/customXml" ds:itemID="{0D9B40FB-D866-4284-801B-32B169401B32}"/>
</file>

<file path=customXml/itemProps3.xml><?xml version="1.0" encoding="utf-8"?>
<ds:datastoreItem xmlns:ds="http://schemas.openxmlformats.org/officeDocument/2006/customXml" ds:itemID="{89824CFD-12FF-4047-A473-5ECEC45A4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3</cp:revision>
  <cp:lastPrinted>2020-07-31T16:36:00Z</cp:lastPrinted>
  <dcterms:created xsi:type="dcterms:W3CDTF">2021-03-22T20:09:00Z</dcterms:created>
  <dcterms:modified xsi:type="dcterms:W3CDTF">2021-03-22T20:09:00Z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